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BBFF" w14:textId="77777777" w:rsidR="00BD47FD" w:rsidRPr="00BD47FD" w:rsidRDefault="00BD47FD" w:rsidP="00BD47FD">
      <w:pPr>
        <w:rPr>
          <w:b/>
          <w:bCs/>
        </w:rPr>
      </w:pPr>
      <w:r w:rsidRPr="00BD47FD">
        <w:rPr>
          <w:b/>
          <w:bCs/>
        </w:rPr>
        <w:t xml:space="preserve">MODULO DI AUTORIZZAZIONE ALLA PARTECIPAZIONE PER MINORI </w:t>
      </w:r>
    </w:p>
    <w:p w14:paraId="7797E865" w14:textId="77777777" w:rsidR="00BD47FD" w:rsidRDefault="00BD47FD" w:rsidP="00BD47FD"/>
    <w:p w14:paraId="19BB64D4" w14:textId="77777777" w:rsidR="00BD47FD" w:rsidRDefault="00BD47FD" w:rsidP="00BD47FD">
      <w:r>
        <w:t xml:space="preserve">Il/La sottoscritto/a…………………………………………………………………………………………….. </w:t>
      </w:r>
    </w:p>
    <w:p w14:paraId="4517CF7D" w14:textId="77777777" w:rsidR="00BD47FD" w:rsidRDefault="00BD47FD" w:rsidP="00BD47FD">
      <w:r>
        <w:t xml:space="preserve">Nato/a  a  .................…………………………………………. il …………………………....…………......... </w:t>
      </w:r>
    </w:p>
    <w:p w14:paraId="3D7FCA46" w14:textId="77777777" w:rsidR="00BD47FD" w:rsidRDefault="00BD47FD" w:rsidP="00BD47FD">
      <w:r>
        <w:t xml:space="preserve">residente in via.......................……………......………………………………….. cap……………………., </w:t>
      </w:r>
    </w:p>
    <w:p w14:paraId="6A7FAD6E" w14:textId="77777777" w:rsidR="00BD47FD" w:rsidRDefault="00BD47FD" w:rsidP="00BD47FD">
      <w:r>
        <w:t xml:space="preserve">recapito telefonico……………………………………. e-mail………………………………………………. </w:t>
      </w:r>
    </w:p>
    <w:p w14:paraId="3F2D322C" w14:textId="77777777" w:rsidR="00BD47FD" w:rsidRDefault="00BD47FD" w:rsidP="00BD47FD">
      <w:r>
        <w:t xml:space="preserve">In qualità di genitore di: </w:t>
      </w:r>
    </w:p>
    <w:p w14:paraId="43EA9A53" w14:textId="77777777" w:rsidR="00BD47FD" w:rsidRDefault="00DC003E" w:rsidP="00BD47FD">
      <w:r>
        <w:t>………………………………………………………………………………………</w:t>
      </w:r>
    </w:p>
    <w:p w14:paraId="1A2F41EA" w14:textId="77777777" w:rsidR="00DC003E" w:rsidRDefault="00DC003E" w:rsidP="00BD47FD">
      <w:r>
        <w:t>Nato/a a………………………………………il……………………………………..</w:t>
      </w:r>
    </w:p>
    <w:p w14:paraId="220066BB" w14:textId="77777777" w:rsidR="00BD47FD" w:rsidRDefault="00BD47FD" w:rsidP="00BD47FD">
      <w:r>
        <w:t xml:space="preserve">Con la firma del presente modulo dichiara di: </w:t>
      </w:r>
    </w:p>
    <w:p w14:paraId="0471DAAB" w14:textId="3262650F" w:rsidR="00BD47FD" w:rsidRDefault="00BD47FD" w:rsidP="00BD47FD">
      <w:pPr>
        <w:pStyle w:val="Paragrafoelenco"/>
        <w:numPr>
          <w:ilvl w:val="0"/>
          <w:numId w:val="1"/>
        </w:numPr>
        <w:jc w:val="both"/>
      </w:pPr>
      <w:r>
        <w:t xml:space="preserve">aver preso visione del Regolamento della manifestazione “CORATO SOUND FEST – </w:t>
      </w:r>
      <w:r w:rsidR="00741584">
        <w:br/>
        <w:t xml:space="preserve">II </w:t>
      </w:r>
      <w:r>
        <w:t xml:space="preserve">EDIZIONE” ed accettare tutti i termini e le condizioni ivi indicati </w:t>
      </w:r>
    </w:p>
    <w:p w14:paraId="1EDE9795" w14:textId="77777777" w:rsidR="00BD47FD" w:rsidRDefault="00BD47FD" w:rsidP="00BD47FD">
      <w:pPr>
        <w:pStyle w:val="Paragrafoelenco"/>
        <w:numPr>
          <w:ilvl w:val="0"/>
          <w:numId w:val="1"/>
        </w:numPr>
        <w:jc w:val="both"/>
      </w:pPr>
      <w:r>
        <w:t xml:space="preserve">acconsentire alla partecipazione del proprio figlio/a a tale manifestazione </w:t>
      </w:r>
    </w:p>
    <w:p w14:paraId="5C69F137" w14:textId="2E3A7E70" w:rsidR="00BD47FD" w:rsidRDefault="00BD47FD" w:rsidP="00BD47FD">
      <w:pPr>
        <w:pStyle w:val="Paragrafoelenco"/>
        <w:numPr>
          <w:ilvl w:val="0"/>
          <w:numId w:val="1"/>
        </w:numPr>
        <w:jc w:val="both"/>
      </w:pPr>
      <w:r>
        <w:t xml:space="preserve">acconsentire al trattamento dei dati personali del proprio figlio/a in base al Reg. UE 2016/679, prendendo atto che tale trattamento avverrà al solo fine di consentire la partecipazione alla manifestazione “CORATO SOUND FEST – </w:t>
      </w:r>
      <w:r w:rsidR="00741584">
        <w:t>II</w:t>
      </w:r>
      <w:r>
        <w:t xml:space="preserve"> EDIZIONE” nel rispetto delle norme vigenti.  </w:t>
      </w:r>
    </w:p>
    <w:p w14:paraId="6757ACC3" w14:textId="77777777" w:rsidR="00BD47FD" w:rsidRDefault="00BD47FD" w:rsidP="00BD47FD"/>
    <w:p w14:paraId="298B9041" w14:textId="77777777" w:rsidR="00BD47FD" w:rsidRDefault="00BD47FD" w:rsidP="00BD47FD">
      <w:r>
        <w:t xml:space="preserve">Luogo e data   </w:t>
      </w:r>
    </w:p>
    <w:p w14:paraId="6A29D82A" w14:textId="77777777" w:rsidR="00BD47FD" w:rsidRDefault="00BD47FD" w:rsidP="00BD47FD">
      <w:r>
        <w:t xml:space="preserve">________________________                                            </w:t>
      </w:r>
    </w:p>
    <w:p w14:paraId="6256B931" w14:textId="77777777" w:rsidR="00BD47FD" w:rsidRDefault="00BD47FD" w:rsidP="00BD47FD">
      <w:r>
        <w:t xml:space="preserve">Firma </w:t>
      </w:r>
    </w:p>
    <w:p w14:paraId="340B8942" w14:textId="77777777" w:rsidR="000C60F3" w:rsidRDefault="00BD47FD" w:rsidP="00BD47FD">
      <w:r>
        <w:t>____________________________________</w:t>
      </w:r>
    </w:p>
    <w:sectPr w:rsidR="000C60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FFAD" w14:textId="77777777" w:rsidR="00587632" w:rsidRDefault="00587632" w:rsidP="00BD47FD">
      <w:pPr>
        <w:spacing w:after="0" w:line="240" w:lineRule="auto"/>
      </w:pPr>
      <w:r>
        <w:separator/>
      </w:r>
    </w:p>
  </w:endnote>
  <w:endnote w:type="continuationSeparator" w:id="0">
    <w:p w14:paraId="335C0EFF" w14:textId="77777777" w:rsidR="00587632" w:rsidRDefault="00587632" w:rsidP="00BD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D98D" w14:textId="77777777" w:rsidR="00587632" w:rsidRDefault="00587632" w:rsidP="00BD47FD">
      <w:pPr>
        <w:spacing w:after="0" w:line="240" w:lineRule="auto"/>
      </w:pPr>
      <w:r>
        <w:separator/>
      </w:r>
    </w:p>
  </w:footnote>
  <w:footnote w:type="continuationSeparator" w:id="0">
    <w:p w14:paraId="68E7F81C" w14:textId="77777777" w:rsidR="00587632" w:rsidRDefault="00587632" w:rsidP="00BD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F3D9" w14:textId="77777777" w:rsidR="00BD47FD" w:rsidRDefault="00BD47FD" w:rsidP="00BD47F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125495A" wp14:editId="1E7BE1FB">
          <wp:extent cx="2409825" cy="1463108"/>
          <wp:effectExtent l="0" t="0" r="0" b="3810"/>
          <wp:docPr id="1040761012" name="Immagine 1" descr="Immagine che contiene logo, simbol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761012" name="Immagine 1" descr="Immagine che contiene logo, simbol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7" t="14651" r="12072" b="18139"/>
                  <a:stretch/>
                </pic:blipFill>
                <pic:spPr bwMode="auto">
                  <a:xfrm>
                    <a:off x="0" y="0"/>
                    <a:ext cx="2421724" cy="1470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4D95C9" w14:textId="77777777" w:rsidR="00BD47FD" w:rsidRDefault="00BD47FD" w:rsidP="00BD4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9497B"/>
    <w:multiLevelType w:val="hybridMultilevel"/>
    <w:tmpl w:val="4D7A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FD"/>
    <w:rsid w:val="000C60F3"/>
    <w:rsid w:val="001C784B"/>
    <w:rsid w:val="00281815"/>
    <w:rsid w:val="003F63C8"/>
    <w:rsid w:val="004D4965"/>
    <w:rsid w:val="00587632"/>
    <w:rsid w:val="00741584"/>
    <w:rsid w:val="00952CDC"/>
    <w:rsid w:val="00BD47FD"/>
    <w:rsid w:val="00D56753"/>
    <w:rsid w:val="00DC003E"/>
    <w:rsid w:val="00F805A6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A30A"/>
  <w15:chartTrackingRefBased/>
  <w15:docId w15:val="{E491ECC4-3CEE-4525-BE30-9BF5A6FE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7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7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7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7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7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7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7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47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47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7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7F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D4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FD"/>
  </w:style>
  <w:style w:type="paragraph" w:styleId="Pidipagina">
    <w:name w:val="footer"/>
    <w:basedOn w:val="Normale"/>
    <w:link w:val="PidipaginaCarattere"/>
    <w:uiPriority w:val="99"/>
    <w:unhideWhenUsed/>
    <w:rsid w:val="00BD4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945</Characters>
  <Application>Microsoft Office Word</Application>
  <DocSecurity>0</DocSecurity>
  <Lines>22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Paganelli</dc:creator>
  <cp:keywords/>
  <dc:description/>
  <cp:lastModifiedBy>Lorenzo Battaglia</cp:lastModifiedBy>
  <cp:revision>3</cp:revision>
  <dcterms:created xsi:type="dcterms:W3CDTF">2024-11-23T09:34:00Z</dcterms:created>
  <dcterms:modified xsi:type="dcterms:W3CDTF">2025-11-20T10:14:00Z</dcterms:modified>
</cp:coreProperties>
</file>